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BD4D9" w14:textId="6BBEA469" w:rsidR="006314D7" w:rsidRDefault="006314D7" w:rsidP="006314D7">
      <w:pPr>
        <w:pBdr>
          <w:bottom w:val="single" w:sz="12" w:space="1" w:color="auto"/>
        </w:pBdr>
        <w:jc w:val="center"/>
        <w:rPr>
          <w:rFonts w:ascii="Modern Love Caps" w:hAnsi="Modern Love Caps"/>
          <w:sz w:val="60"/>
          <w:szCs w:val="60"/>
        </w:rPr>
      </w:pPr>
      <w:r w:rsidRPr="006314D7">
        <w:rPr>
          <w:rFonts w:ascii="Modern Love Caps" w:hAnsi="Modern Love Caps"/>
          <w:sz w:val="60"/>
          <w:szCs w:val="60"/>
        </w:rPr>
        <w:t>One-Pager Choice Book Project</w:t>
      </w:r>
    </w:p>
    <w:p w14:paraId="5F97CABC" w14:textId="798000D0" w:rsidR="006314D7" w:rsidRDefault="006314D7" w:rsidP="00B96544">
      <w:pPr>
        <w:jc w:val="center"/>
      </w:pPr>
      <w:r w:rsidRPr="006314D7">
        <w:t>A one-pager is an analytical, creative response to a novel that completely fills one side of a piece of paper.</w:t>
      </w:r>
    </w:p>
    <w:p w14:paraId="5796B3C3" w14:textId="4A60A8F1" w:rsidR="006314D7" w:rsidRPr="006314D7" w:rsidRDefault="00B96544" w:rsidP="006314D7">
      <w:pPr>
        <w:rPr>
          <w:rFonts w:ascii="Modern Love Caps" w:hAnsi="Modern Love Caps"/>
          <w:b/>
          <w:bCs/>
          <w:sz w:val="32"/>
          <w:szCs w:val="32"/>
        </w:rPr>
      </w:pPr>
      <w:r w:rsidRPr="00B96544">
        <w:rPr>
          <w:rFonts w:ascii="Modern Love Caps" w:hAnsi="Modern Love Cap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768883C" wp14:editId="6839C9A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076575" cy="4248150"/>
            <wp:effectExtent l="0" t="0" r="9525" b="0"/>
            <wp:wrapSquare wrapText="bothSides"/>
            <wp:docPr id="1503905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4D7" w:rsidRPr="006314D7">
        <w:rPr>
          <w:rFonts w:ascii="Modern Love Caps" w:hAnsi="Modern Love Caps"/>
          <w:b/>
          <w:bCs/>
          <w:sz w:val="32"/>
          <w:szCs w:val="32"/>
        </w:rPr>
        <w:t xml:space="preserve">Required Details </w:t>
      </w:r>
    </w:p>
    <w:p w14:paraId="290EC4D6" w14:textId="081E9906" w:rsidR="006314D7" w:rsidRDefault="006314D7" w:rsidP="00B96544">
      <w:r w:rsidRPr="006314D7">
        <w:t xml:space="preserve">1. Fill the entire page with color </w:t>
      </w:r>
      <w:r>
        <w:t>&amp;</w:t>
      </w:r>
      <w:r w:rsidRPr="006314D7">
        <w:t xml:space="preserve"> text. Don’t leave blank or white space (a white background against text is okay)</w:t>
      </w:r>
      <w:r w:rsidR="006254FA">
        <w:t>.</w:t>
      </w:r>
      <w:r w:rsidRPr="006314D7">
        <w:t xml:space="preserve"> </w:t>
      </w:r>
      <w:r w:rsidR="00B96544">
        <w:t xml:space="preserve"> </w:t>
      </w:r>
      <w:r w:rsidRPr="006314D7">
        <w:t>If you don’t want to clutter your page with analysis, you can write a number next to the quotes and on th</w:t>
      </w:r>
      <w:r w:rsidR="00B96544">
        <w:t xml:space="preserve">e </w:t>
      </w:r>
      <w:r w:rsidRPr="006314D7">
        <w:t xml:space="preserve">back write your analysis for each element numbered in a list. </w:t>
      </w:r>
    </w:p>
    <w:p w14:paraId="00AC9C23" w14:textId="77777777" w:rsidR="00B96544" w:rsidRPr="006314D7" w:rsidRDefault="00B96544" w:rsidP="00B96544">
      <w:pPr>
        <w:rPr>
          <w:sz w:val="10"/>
          <w:szCs w:val="10"/>
        </w:rPr>
      </w:pPr>
    </w:p>
    <w:p w14:paraId="36A20941" w14:textId="3A77398C" w:rsidR="006314D7" w:rsidRDefault="006314D7" w:rsidP="00B96544">
      <w:r w:rsidRPr="006314D7">
        <w:t xml:space="preserve">2. Clearly label each element of your one-pager. (Q=quotes, </w:t>
      </w:r>
      <w:r w:rsidR="00B96544">
        <w:t>M</w:t>
      </w:r>
      <w:r w:rsidRPr="006314D7">
        <w:t>=</w:t>
      </w:r>
      <w:r w:rsidR="00B96544">
        <w:t>Mimic</w:t>
      </w:r>
      <w:r w:rsidRPr="006314D7">
        <w:t>, I=Images,</w:t>
      </w:r>
      <w:r w:rsidR="00B96544">
        <w:t xml:space="preserve"> C= Connections</w:t>
      </w:r>
      <w:r w:rsidRPr="006314D7">
        <w:t xml:space="preserve">) </w:t>
      </w:r>
    </w:p>
    <w:p w14:paraId="10FB2610" w14:textId="77777777" w:rsidR="00B96544" w:rsidRPr="006314D7" w:rsidRDefault="00B96544" w:rsidP="00B96544">
      <w:pPr>
        <w:rPr>
          <w:sz w:val="10"/>
          <w:szCs w:val="10"/>
        </w:rPr>
      </w:pPr>
    </w:p>
    <w:p w14:paraId="0149CF58" w14:textId="77777777" w:rsidR="006314D7" w:rsidRDefault="006314D7" w:rsidP="00B96544">
      <w:r w:rsidRPr="006314D7">
        <w:t xml:space="preserve">3. Include the title, author, genre on the paper. You should try to incorporate this element as creatively as possible. </w:t>
      </w:r>
    </w:p>
    <w:p w14:paraId="4613245E" w14:textId="77777777" w:rsidR="00B96544" w:rsidRPr="006314D7" w:rsidRDefault="00B96544" w:rsidP="00B96544">
      <w:pPr>
        <w:rPr>
          <w:sz w:val="10"/>
          <w:szCs w:val="10"/>
        </w:rPr>
      </w:pPr>
    </w:p>
    <w:p w14:paraId="2F0376B5" w14:textId="1FB5FE4D" w:rsidR="00B96544" w:rsidRDefault="006314D7" w:rsidP="00B96544">
      <w:r w:rsidRPr="006314D7">
        <w:t xml:space="preserve">4. </w:t>
      </w:r>
      <w:r w:rsidR="006254FA">
        <w:t>Cite your book with MLA citation on the page</w:t>
      </w:r>
      <w:r w:rsidRPr="006314D7">
        <w:t xml:space="preserve"> </w:t>
      </w:r>
    </w:p>
    <w:p w14:paraId="75CBD5AF" w14:textId="77777777" w:rsidR="00B96544" w:rsidRPr="006254FA" w:rsidRDefault="00B96544" w:rsidP="00B96544">
      <w:pPr>
        <w:rPr>
          <w:sz w:val="10"/>
          <w:szCs w:val="10"/>
        </w:rPr>
      </w:pPr>
    </w:p>
    <w:p w14:paraId="053B2231" w14:textId="3DDBD17F" w:rsidR="009B69A3" w:rsidRDefault="00B96544" w:rsidP="00B96544">
      <w:pPr>
        <w:rPr>
          <w:b/>
          <w:bCs/>
        </w:rPr>
      </w:pPr>
      <w:r>
        <w:t xml:space="preserve">5. </w:t>
      </w:r>
      <w:r w:rsidR="006314D7" w:rsidRPr="00B96544">
        <w:rPr>
          <w:b/>
          <w:bCs/>
        </w:rPr>
        <w:t>All quotes</w:t>
      </w:r>
      <w:r w:rsidR="006254FA">
        <w:rPr>
          <w:b/>
          <w:bCs/>
        </w:rPr>
        <w:t xml:space="preserve">, </w:t>
      </w:r>
      <w:r>
        <w:rPr>
          <w:b/>
          <w:bCs/>
        </w:rPr>
        <w:t>outside sources</w:t>
      </w:r>
      <w:r w:rsidR="006254FA">
        <w:rPr>
          <w:b/>
          <w:bCs/>
        </w:rPr>
        <w:t>, and your book</w:t>
      </w:r>
      <w:r w:rsidR="006314D7" w:rsidRPr="00B96544">
        <w:rPr>
          <w:b/>
          <w:bCs/>
        </w:rPr>
        <w:t xml:space="preserve"> need to be properly cited in MLA Format</w:t>
      </w:r>
      <w:r w:rsidR="006254FA">
        <w:rPr>
          <w:b/>
          <w:bCs/>
        </w:rPr>
        <w:t>: Works Cited and Parenthetical Notation</w:t>
      </w:r>
    </w:p>
    <w:p w14:paraId="2CAD72C0" w14:textId="77777777" w:rsidR="00B96544" w:rsidRDefault="00B96544" w:rsidP="00B96544">
      <w:pPr>
        <w:pBdr>
          <w:bottom w:val="single" w:sz="12" w:space="1" w:color="auto"/>
        </w:pBdr>
        <w:rPr>
          <w:b/>
          <w:bCs/>
        </w:rPr>
      </w:pPr>
    </w:p>
    <w:p w14:paraId="4C0BCD3C" w14:textId="7A714F9B" w:rsidR="00B96544" w:rsidRDefault="00B96544" w:rsidP="00B96544">
      <w:r w:rsidRPr="00B96544">
        <w:rPr>
          <w:b/>
          <w:bCs/>
        </w:rPr>
        <w:t>Quotes</w:t>
      </w:r>
      <w:r w:rsidR="00165A70">
        <w:rPr>
          <w:b/>
          <w:bCs/>
        </w:rPr>
        <w:t xml:space="preserve"> (Q)</w:t>
      </w:r>
      <w:r w:rsidRPr="00B96544">
        <w:rPr>
          <w:b/>
          <w:bCs/>
        </w:rPr>
        <w:t xml:space="preserve">: </w:t>
      </w:r>
      <w:r w:rsidRPr="00B96544">
        <w:t xml:space="preserve">Write </w:t>
      </w:r>
      <w:r w:rsidR="00165A70" w:rsidRPr="00165A70">
        <w:rPr>
          <w:u w:val="single"/>
        </w:rPr>
        <w:t>THREE</w:t>
      </w:r>
      <w:r w:rsidRPr="00B96544">
        <w:t xml:space="preserve"> meaningful quotes (with </w:t>
      </w:r>
      <w:r w:rsidR="00165A70">
        <w:t>parenthetical notation</w:t>
      </w:r>
      <w:r w:rsidRPr="00B96544">
        <w:t>)</w:t>
      </w:r>
      <w:r w:rsidR="00165A70">
        <w:t xml:space="preserve">. Rank the quotes 1-3 (# them) with the most significant quote in the book as #1.  Then, in </w:t>
      </w:r>
      <w:r w:rsidR="00BD2112">
        <w:t>2</w:t>
      </w:r>
      <w:r w:rsidR="00165A70">
        <w:t>-</w:t>
      </w:r>
      <w:r w:rsidR="00BD2112">
        <w:t>3</w:t>
      </w:r>
      <w:r w:rsidR="00165A70">
        <w:t xml:space="preserve"> sentences, </w:t>
      </w:r>
      <w:r w:rsidRPr="00B96544">
        <w:t>ANALYZE the significance of each quote. What does it infer, symbolize, suggest, relate to, etc.?</w:t>
      </w:r>
    </w:p>
    <w:p w14:paraId="682E9771" w14:textId="0FD9C4B1" w:rsidR="00B96544" w:rsidRDefault="00B96544" w:rsidP="00B96544">
      <w:r w:rsidRPr="00B96544">
        <w:rPr>
          <w:b/>
          <w:bCs/>
        </w:rPr>
        <w:t>Images</w:t>
      </w:r>
      <w:r w:rsidR="00165A70">
        <w:rPr>
          <w:b/>
          <w:bCs/>
        </w:rPr>
        <w:t xml:space="preserve"> (I)</w:t>
      </w:r>
      <w:r w:rsidRPr="00B96544">
        <w:rPr>
          <w:b/>
          <w:bCs/>
        </w:rPr>
        <w:t xml:space="preserve">: </w:t>
      </w:r>
      <w:r w:rsidRPr="00B96544">
        <w:t xml:space="preserve">Draw, Print, or Scrapbook </w:t>
      </w:r>
      <w:r w:rsidR="00165A70" w:rsidRPr="00165A70">
        <w:rPr>
          <w:u w:val="single"/>
        </w:rPr>
        <w:t>THREE</w:t>
      </w:r>
      <w:r w:rsidRPr="00B96544">
        <w:t xml:space="preserve"> images represent</w:t>
      </w:r>
      <w:r w:rsidR="006E469B">
        <w:t>ing</w:t>
      </w:r>
      <w:r w:rsidRPr="00B96544">
        <w:t xml:space="preserve"> the book (theme, symbols, </w:t>
      </w:r>
      <w:r w:rsidR="00165A70">
        <w:t xml:space="preserve">or </w:t>
      </w:r>
      <w:r w:rsidRPr="00B96544">
        <w:t>conflicts within the book</w:t>
      </w:r>
      <w:r w:rsidR="006254FA">
        <w:t>)</w:t>
      </w:r>
      <w:r w:rsidR="00165A70">
        <w:t>- do not just include characters images somehow shows an idea present in the text</w:t>
      </w:r>
      <w:r w:rsidRPr="00B96544">
        <w:t xml:space="preserve">. </w:t>
      </w:r>
      <w:r w:rsidR="006E469B">
        <w:t xml:space="preserve">No stick figures. </w:t>
      </w:r>
      <w:r w:rsidRPr="00B96544">
        <w:t xml:space="preserve">Label </w:t>
      </w:r>
      <w:r w:rsidR="006E469B">
        <w:t>&amp;</w:t>
      </w:r>
      <w:r w:rsidRPr="00B96544">
        <w:t xml:space="preserve"> ANALYZE </w:t>
      </w:r>
      <w:r w:rsidR="006254FA">
        <w:t>the relevance of each</w:t>
      </w:r>
      <w:r w:rsidRPr="00B96544">
        <w:t xml:space="preserve"> image</w:t>
      </w:r>
      <w:r w:rsidR="00165A70">
        <w:t xml:space="preserve"> with quality.  You should have 3-5 labels or 2-5 sentences explaining each. </w:t>
      </w:r>
    </w:p>
    <w:p w14:paraId="67DA8974" w14:textId="290DFA52" w:rsidR="007A4C4E" w:rsidRDefault="00165A70" w:rsidP="00165A70">
      <w:r>
        <w:rPr>
          <w:b/>
          <w:bCs/>
        </w:rPr>
        <w:t>Connections</w:t>
      </w:r>
      <w:r w:rsidR="00953936">
        <w:rPr>
          <w:b/>
          <w:bCs/>
        </w:rPr>
        <w:t xml:space="preserve"> (C)</w:t>
      </w:r>
      <w:r w:rsidRPr="00165A70">
        <w:rPr>
          <w:b/>
          <w:bCs/>
        </w:rPr>
        <w:t>:</w:t>
      </w:r>
      <w:r w:rsidR="007A4C4E">
        <w:t xml:space="preserve"> Develop a connection between your book and an outside source.  That source can be a</w:t>
      </w:r>
      <w:r w:rsidRPr="00165A70">
        <w:t xml:space="preserve"> song lyric</w:t>
      </w:r>
      <w:r w:rsidR="007A4C4E">
        <w:t xml:space="preserve">, movie, news article, historical event, etc.  Your connection must be SPECIFIC and must be </w:t>
      </w:r>
      <w:r w:rsidR="006254FA">
        <w:t xml:space="preserve">a connection </w:t>
      </w:r>
      <w:r w:rsidR="007A4C4E">
        <w:t xml:space="preserve">outside of you.  For example, </w:t>
      </w:r>
      <w:r w:rsidR="00953936">
        <w:rPr>
          <w:u w:val="single"/>
        </w:rPr>
        <w:t xml:space="preserve">you </w:t>
      </w:r>
      <w:r w:rsidR="007A4C4E" w:rsidRPr="00953936">
        <w:rPr>
          <w:u w:val="single"/>
        </w:rPr>
        <w:t xml:space="preserve">cannot </w:t>
      </w:r>
      <w:proofErr w:type="gramStart"/>
      <w:r w:rsidR="00953936">
        <w:rPr>
          <w:u w:val="single"/>
        </w:rPr>
        <w:t>use</w:t>
      </w:r>
      <w:r w:rsidR="007A4C4E">
        <w:t>:</w:t>
      </w:r>
      <w:proofErr w:type="gramEnd"/>
      <w:r w:rsidR="007A4C4E">
        <w:t xml:space="preserve"> this reminds me of my parent’s </w:t>
      </w:r>
      <w:r w:rsidR="00953936">
        <w:t>divorce,</w:t>
      </w:r>
      <w:r w:rsidR="007A4C4E">
        <w:t xml:space="preserve"> or it reminds me of people being divorced.  </w:t>
      </w:r>
      <w:r w:rsidR="00953936" w:rsidRPr="00953936">
        <w:rPr>
          <w:u w:val="single"/>
        </w:rPr>
        <w:t>You can use</w:t>
      </w:r>
      <w:r w:rsidR="007A4C4E">
        <w:t xml:space="preserve">: </w:t>
      </w:r>
      <w:r w:rsidR="00953936">
        <w:t>M</w:t>
      </w:r>
      <w:r w:rsidR="007A4C4E">
        <w:t xml:space="preserve">y connection is related to Brad Pitt and Angelina Jolie </w:t>
      </w:r>
      <w:r w:rsidR="00953936">
        <w:t xml:space="preserve">fighting for custody in the article </w:t>
      </w:r>
      <w:hyperlink r:id="rId6" w:history="1">
        <w:r w:rsidR="00953936" w:rsidRPr="00953936">
          <w:rPr>
            <w:rStyle w:val="Hyperlink"/>
          </w:rPr>
          <w:t>Where Brad Pitt, Angelina Jolie Stand as Divorce Litigation Wraps Up (usmagazine.com)</w:t>
        </w:r>
      </w:hyperlink>
      <w:r w:rsidR="00953936">
        <w:t xml:space="preserve"> because …</w:t>
      </w:r>
    </w:p>
    <w:p w14:paraId="6349C9FF" w14:textId="47365C29" w:rsidR="00165A70" w:rsidRPr="00165A70" w:rsidRDefault="00953936" w:rsidP="00953936">
      <w:pPr>
        <w:pStyle w:val="ListParagraph"/>
        <w:numPr>
          <w:ilvl w:val="0"/>
          <w:numId w:val="2"/>
        </w:numPr>
      </w:pPr>
      <w:r>
        <w:t>Include all or a relevant portion of the connection text AND</w:t>
      </w:r>
      <w:r w:rsidR="00165A70" w:rsidRPr="00165A70">
        <w:t xml:space="preserve"> 2-3 sentence explanation of how the </w:t>
      </w:r>
      <w:r>
        <w:t xml:space="preserve">connection </w:t>
      </w:r>
      <w:r w:rsidR="00165A70" w:rsidRPr="00165A70">
        <w:t>related to the book.</w:t>
      </w:r>
      <w:r w:rsidR="00182BA0">
        <w:t xml:space="preserve">  Include your source on your MLA Works Cited page. </w:t>
      </w:r>
    </w:p>
    <w:p w14:paraId="486687EA" w14:textId="7B69B22E" w:rsidR="00165A70" w:rsidRPr="00B96544" w:rsidRDefault="00953936" w:rsidP="00B96544">
      <w:r>
        <w:rPr>
          <w:b/>
          <w:bCs/>
        </w:rPr>
        <w:t>Mimic</w:t>
      </w:r>
      <w:r>
        <w:rPr>
          <w:b/>
          <w:bCs/>
        </w:rPr>
        <w:t xml:space="preserve"> (</w:t>
      </w:r>
      <w:r>
        <w:rPr>
          <w:b/>
          <w:bCs/>
        </w:rPr>
        <w:t>M</w:t>
      </w:r>
      <w:r>
        <w:rPr>
          <w:b/>
          <w:bCs/>
        </w:rPr>
        <w:t>)</w:t>
      </w:r>
      <w:r w:rsidRPr="00B96544">
        <w:rPr>
          <w:b/>
          <w:bCs/>
        </w:rPr>
        <w:t xml:space="preserve">: </w:t>
      </w:r>
      <w:r>
        <w:t xml:space="preserve">Dissect what makes your author unique with tone, voice, sentence structure, point of view, </w:t>
      </w:r>
      <w:r w:rsidR="006254FA">
        <w:t xml:space="preserve">etc… </w:t>
      </w:r>
      <w:r w:rsidR="00337827">
        <w:t>Pick a place in the book and w</w:t>
      </w:r>
      <w:r w:rsidR="006254FA">
        <w:t>rite a</w:t>
      </w:r>
      <w:r w:rsidR="00337827">
        <w:t xml:space="preserve">n </w:t>
      </w:r>
      <w:r w:rsidR="006254FA">
        <w:t>explanation that profiles your author</w:t>
      </w:r>
      <w:r w:rsidR="00337827">
        <w:t>.</w:t>
      </w:r>
      <w:r w:rsidR="006254FA">
        <w:t xml:space="preserve">  </w:t>
      </w:r>
      <w:r w:rsidR="00337827" w:rsidRPr="00B40573">
        <w:rPr>
          <w:u w:val="single"/>
        </w:rPr>
        <w:t xml:space="preserve">Include the page that is being mimicked. </w:t>
      </w:r>
      <w:r w:rsidR="006254FA">
        <w:t>Then, create a</w:t>
      </w:r>
      <w:r w:rsidR="00A168DF">
        <w:t xml:space="preserve">n original self- generated </w:t>
      </w:r>
      <w:r w:rsidR="006254FA">
        <w:t xml:space="preserve">2-paragraph writing where you mimic the style of your author. </w:t>
      </w:r>
    </w:p>
    <w:p w14:paraId="34C54F65" w14:textId="77777777" w:rsidR="00B96544" w:rsidRPr="00B96544" w:rsidRDefault="00B96544" w:rsidP="00B96544"/>
    <w:p w14:paraId="68E96953" w14:textId="0231F7E6" w:rsidR="006254FA" w:rsidRPr="006254FA" w:rsidRDefault="006254FA" w:rsidP="006254FA">
      <w:pPr>
        <w:jc w:val="center"/>
        <w:rPr>
          <w:rFonts w:ascii="Modern Love Caps" w:hAnsi="Modern Love Caps"/>
          <w:sz w:val="40"/>
          <w:szCs w:val="40"/>
        </w:rPr>
      </w:pPr>
      <w:r w:rsidRPr="006254FA">
        <w:rPr>
          <w:rFonts w:ascii="Modern Love Caps" w:hAnsi="Modern Love Caps"/>
          <w:sz w:val="40"/>
          <w:szCs w:val="40"/>
        </w:rPr>
        <w:t>One-Pager Brainstorming Checklist</w:t>
      </w:r>
    </w:p>
    <w:p w14:paraId="5D7A8338" w14:textId="7AC18B82" w:rsidR="006254FA" w:rsidRPr="006254FA" w:rsidRDefault="006254FA" w:rsidP="006254FA">
      <w:pPr>
        <w:numPr>
          <w:ilvl w:val="1"/>
          <w:numId w:val="1"/>
        </w:numPr>
      </w:pPr>
      <w:r w:rsidRPr="006254FA">
        <w:t>Use this paper as a checklist to make sure you have every element complete. For your one-pager, you’ll want to focus on the big ideas from the novel including theme, symbolism, conflict, tone, and motif,</w:t>
      </w:r>
      <w:r>
        <w:t xml:space="preserve"> etc …</w:t>
      </w:r>
      <w:r w:rsidRPr="006254FA">
        <w:t xml:space="preserve"> </w:t>
      </w:r>
    </w:p>
    <w:p w14:paraId="4008F507" w14:textId="77777777" w:rsidR="006254FA" w:rsidRPr="006254FA" w:rsidRDefault="006254FA" w:rsidP="006254FA">
      <w:pPr>
        <w:numPr>
          <w:ilvl w:val="1"/>
          <w:numId w:val="1"/>
        </w:numPr>
        <w:rPr>
          <w:rFonts w:ascii="Modern Love Caps" w:hAnsi="Modern Love Caps"/>
          <w:sz w:val="32"/>
          <w:szCs w:val="32"/>
        </w:rPr>
      </w:pPr>
      <w:r w:rsidRPr="006254FA">
        <w:rPr>
          <w:rFonts w:ascii="Modern Love Caps" w:hAnsi="Modern Love Caps"/>
          <w:sz w:val="32"/>
          <w:szCs w:val="32"/>
        </w:rPr>
        <w:t xml:space="preserve">Required Elements: </w:t>
      </w:r>
    </w:p>
    <w:p w14:paraId="32ACE6C9" w14:textId="050BA596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The entire page is filled with color, images, or text</w:t>
      </w:r>
      <w:r w:rsidR="00A168DF">
        <w:t>.</w:t>
      </w:r>
    </w:p>
    <w:p w14:paraId="2E1E6D4F" w14:textId="3A4F6C61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Every element is clearly and neatly labeled </w:t>
      </w:r>
      <w:r w:rsidRPr="006314D7">
        <w:t xml:space="preserve">(Q=quotes, </w:t>
      </w:r>
      <w:r>
        <w:t>M</w:t>
      </w:r>
      <w:r w:rsidRPr="006314D7">
        <w:t>=</w:t>
      </w:r>
      <w:r>
        <w:t>Mimic</w:t>
      </w:r>
      <w:r w:rsidRPr="006314D7">
        <w:t>, I=Images,</w:t>
      </w:r>
      <w:r>
        <w:t xml:space="preserve"> C= Connections</w:t>
      </w:r>
      <w:r w:rsidRPr="006314D7">
        <w:t>)</w:t>
      </w:r>
      <w:r w:rsidR="00A168DF">
        <w:t>.</w:t>
      </w:r>
    </w:p>
    <w:p w14:paraId="605443B1" w14:textId="248C6D72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My one-pager includes the title, author, and genre</w:t>
      </w:r>
      <w:r w:rsidR="00A168DF">
        <w:t>.</w:t>
      </w:r>
      <w:r w:rsidRPr="006254FA">
        <w:t xml:space="preserve"> </w:t>
      </w:r>
    </w:p>
    <w:p w14:paraId="1BB5CEE5" w14:textId="478535E4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All of my quotes are properly cited in MLA Format</w:t>
      </w:r>
      <w:r>
        <w:t xml:space="preserve"> and parenthetical notation </w:t>
      </w:r>
      <w:r w:rsidRPr="006254FA">
        <w:t>(</w:t>
      </w:r>
      <w:r>
        <w:t>Reynolds 2</w:t>
      </w:r>
      <w:r w:rsidRPr="006254FA">
        <w:t xml:space="preserve">). </w:t>
      </w:r>
    </w:p>
    <w:p w14:paraId="28CEE8C1" w14:textId="15A98CD4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I included, cited, </w:t>
      </w:r>
      <w:r w:rsidR="00A168DF">
        <w:t xml:space="preserve">ranked, </w:t>
      </w:r>
      <w:r w:rsidRPr="006254FA">
        <w:t>and thoroughly explained 3 quotes</w:t>
      </w:r>
      <w:r w:rsidR="00A168DF">
        <w:t>.</w:t>
      </w:r>
      <w:r w:rsidRPr="006254FA">
        <w:t xml:space="preserve"> </w:t>
      </w:r>
    </w:p>
    <w:p w14:paraId="0FF93F95" w14:textId="295A234A" w:rsid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I included and labeled three illustrations that connect to the book</w:t>
      </w:r>
      <w:r w:rsidR="00A168DF">
        <w:t>.</w:t>
      </w:r>
    </w:p>
    <w:p w14:paraId="6DA63866" w14:textId="2ADC2171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I included </w:t>
      </w:r>
      <w:r w:rsidR="00A168DF">
        <w:t xml:space="preserve">a specific connection from an outside source with a portion of the source on my page and a </w:t>
      </w:r>
      <w:r w:rsidR="00A168DF" w:rsidRPr="006254FA">
        <w:t>thorough</w:t>
      </w:r>
      <w:r w:rsidR="00A168DF">
        <w:t xml:space="preserve"> explanation of my connection with the source. </w:t>
      </w:r>
    </w:p>
    <w:p w14:paraId="6808FF0F" w14:textId="77777777" w:rsidR="006254FA" w:rsidRP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I included my figurative language, setting, timeline, song element. </w:t>
      </w:r>
    </w:p>
    <w:p w14:paraId="3C2DCAAD" w14:textId="29A19BFC" w:rsid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My handwriting is neat and legible</w:t>
      </w:r>
      <w:r w:rsidR="00A168DF">
        <w:t>.</w:t>
      </w:r>
    </w:p>
    <w:p w14:paraId="19094B3B" w14:textId="4E2E673B" w:rsidR="00A168DF" w:rsidRPr="006254FA" w:rsidRDefault="00A168DF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My </w:t>
      </w:r>
      <w:r>
        <w:t xml:space="preserve">mimic analyzes my author’s style &amp; I have created a 2-paragraph original writing that mimics my author’s style. </w:t>
      </w:r>
      <w:r w:rsidRPr="006254FA">
        <w:t xml:space="preserve"> </w:t>
      </w:r>
      <w:r w:rsidR="00337827">
        <w:t xml:space="preserve">I include the sentences or paragraph that I am mimicking in my author profile. </w:t>
      </w:r>
    </w:p>
    <w:p w14:paraId="43C51BB9" w14:textId="47AEE9E4" w:rsidR="006254FA" w:rsidRDefault="006254FA" w:rsidP="00A168DF">
      <w:pPr>
        <w:numPr>
          <w:ilvl w:val="1"/>
          <w:numId w:val="1"/>
        </w:numPr>
        <w:spacing w:after="0" w:line="240" w:lineRule="auto"/>
      </w:pPr>
      <w:r w:rsidRPr="006254FA">
        <w:rPr>
          <w:rFonts w:ascii="Segoe UI Symbol" w:hAnsi="Segoe UI Symbol" w:cs="Segoe UI Symbol"/>
        </w:rPr>
        <w:t>❏</w:t>
      </w:r>
      <w:r w:rsidRPr="006254FA">
        <w:t xml:space="preserve"> Attach an MLA formatted Works Cited </w:t>
      </w:r>
      <w:r w:rsidR="00BD2112">
        <w:t xml:space="preserve">(your book and connections) </w:t>
      </w:r>
      <w:r w:rsidRPr="006254FA">
        <w:t xml:space="preserve">OR write it on the back of your one pager. </w:t>
      </w:r>
    </w:p>
    <w:p w14:paraId="383FE987" w14:textId="77777777" w:rsidR="00A168DF" w:rsidRDefault="00A168DF" w:rsidP="00A168DF">
      <w:pPr>
        <w:numPr>
          <w:ilvl w:val="0"/>
          <w:numId w:val="1"/>
        </w:numPr>
        <w:spacing w:after="0" w:line="240" w:lineRule="auto"/>
      </w:pPr>
    </w:p>
    <w:p w14:paraId="314F0484" w14:textId="77777777" w:rsidR="00A168DF" w:rsidRPr="00A168DF" w:rsidRDefault="00A168DF" w:rsidP="00A168DF">
      <w:pPr>
        <w:pStyle w:val="Default"/>
        <w:numPr>
          <w:ilvl w:val="0"/>
          <w:numId w:val="1"/>
        </w:numPr>
        <w:rPr>
          <w:rFonts w:ascii="Modern Love Caps" w:hAnsi="Modern Love Caps"/>
          <w:sz w:val="32"/>
          <w:szCs w:val="32"/>
        </w:rPr>
      </w:pPr>
      <w:r w:rsidRPr="00A168DF">
        <w:rPr>
          <w:rFonts w:ascii="Modern Love Caps" w:hAnsi="Modern Love Caps"/>
          <w:sz w:val="32"/>
          <w:szCs w:val="32"/>
        </w:rPr>
        <w:t xml:space="preserve">Use the chart to brainstorm </w:t>
      </w:r>
    </w:p>
    <w:p w14:paraId="62E23477" w14:textId="77777777" w:rsidR="00A168DF" w:rsidRDefault="00A168DF" w:rsidP="00A168DF">
      <w:pPr>
        <w:pStyle w:val="Default"/>
        <w:numPr>
          <w:ilvl w:val="0"/>
          <w:numId w:val="1"/>
        </w:numPr>
      </w:pPr>
    </w:p>
    <w:p w14:paraId="4DD5282B" w14:textId="1D731465" w:rsidR="00A168DF" w:rsidRPr="00A168DF" w:rsidRDefault="00A168DF" w:rsidP="00A168DF">
      <w:pPr>
        <w:pStyle w:val="Default"/>
        <w:numPr>
          <w:ilvl w:val="0"/>
          <w:numId w:val="1"/>
        </w:numPr>
      </w:pPr>
      <w:r w:rsidRPr="00A168DF">
        <w:t>Complete this entire chart before planning and designing your one-pager</w:t>
      </w:r>
    </w:p>
    <w:p w14:paraId="059E6E2E" w14:textId="77777777" w:rsidR="00A168DF" w:rsidRPr="006254FA" w:rsidRDefault="00A168DF" w:rsidP="00A168DF">
      <w:pPr>
        <w:pStyle w:val="Default"/>
        <w:numPr>
          <w:ilvl w:val="0"/>
          <w:numId w:val="1"/>
        </w:num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168DF" w14:paraId="01D6AD4D" w14:textId="77777777" w:rsidTr="00A168DF">
        <w:tc>
          <w:tcPr>
            <w:tcW w:w="2697" w:type="dxa"/>
          </w:tcPr>
          <w:p w14:paraId="2F6CFA89" w14:textId="402B9986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Modern Love Caps" w:hAnsi="Modern Love Caps"/>
                <w:sz w:val="32"/>
                <w:szCs w:val="32"/>
              </w:rPr>
            </w:pPr>
            <w:r w:rsidRPr="00A168DF">
              <w:rPr>
                <w:rFonts w:ascii="Modern Love Caps" w:hAnsi="Modern Love Caps"/>
                <w:sz w:val="32"/>
                <w:szCs w:val="32"/>
              </w:rPr>
              <w:t>REQUIREMENT</w:t>
            </w:r>
          </w:p>
        </w:tc>
        <w:tc>
          <w:tcPr>
            <w:tcW w:w="2697" w:type="dxa"/>
          </w:tcPr>
          <w:p w14:paraId="02D41F28" w14:textId="63AD76EE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Modern Love Caps" w:hAnsi="Modern Love Caps"/>
                <w:sz w:val="32"/>
                <w:szCs w:val="32"/>
              </w:rPr>
            </w:pPr>
            <w:r w:rsidRPr="00A168DF">
              <w:rPr>
                <w:rFonts w:ascii="Modern Love Caps" w:hAnsi="Modern Love Caps"/>
                <w:sz w:val="32"/>
                <w:szCs w:val="32"/>
              </w:rPr>
              <w:t>1</w:t>
            </w:r>
          </w:p>
        </w:tc>
        <w:tc>
          <w:tcPr>
            <w:tcW w:w="2698" w:type="dxa"/>
          </w:tcPr>
          <w:p w14:paraId="1EBBFCA7" w14:textId="10B86CB8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Modern Love Caps" w:hAnsi="Modern Love Caps"/>
                <w:sz w:val="32"/>
                <w:szCs w:val="32"/>
              </w:rPr>
            </w:pPr>
            <w:r w:rsidRPr="00A168DF">
              <w:rPr>
                <w:rFonts w:ascii="Modern Love Caps" w:hAnsi="Modern Love Caps"/>
                <w:sz w:val="32"/>
                <w:szCs w:val="32"/>
              </w:rPr>
              <w:t>2</w:t>
            </w:r>
          </w:p>
        </w:tc>
        <w:tc>
          <w:tcPr>
            <w:tcW w:w="2698" w:type="dxa"/>
          </w:tcPr>
          <w:p w14:paraId="2CD85236" w14:textId="0E2F83AC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Modern Love Caps" w:hAnsi="Modern Love Caps"/>
                <w:sz w:val="32"/>
                <w:szCs w:val="32"/>
              </w:rPr>
            </w:pPr>
            <w:r w:rsidRPr="00A168DF">
              <w:rPr>
                <w:rFonts w:ascii="Modern Love Caps" w:hAnsi="Modern Love Caps"/>
                <w:sz w:val="32"/>
                <w:szCs w:val="32"/>
              </w:rPr>
              <w:t>3</w:t>
            </w:r>
          </w:p>
        </w:tc>
      </w:tr>
      <w:tr w:rsidR="00A168DF" w14:paraId="2C490370" w14:textId="77777777" w:rsidTr="00A168DF">
        <w:tc>
          <w:tcPr>
            <w:tcW w:w="2697" w:type="dxa"/>
          </w:tcPr>
          <w:p w14:paraId="23C3019F" w14:textId="071FD695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Quotes (Q)</w:t>
            </w:r>
          </w:p>
        </w:tc>
        <w:tc>
          <w:tcPr>
            <w:tcW w:w="2697" w:type="dxa"/>
          </w:tcPr>
          <w:p w14:paraId="764D0741" w14:textId="77777777" w:rsidR="00A168DF" w:rsidRDefault="00A168DF" w:rsidP="00A168DF">
            <w:pPr>
              <w:pStyle w:val="Default"/>
            </w:pPr>
          </w:p>
          <w:p w14:paraId="4CDA4365" w14:textId="77777777" w:rsidR="00A168DF" w:rsidRDefault="00A168DF" w:rsidP="00A168DF">
            <w:pPr>
              <w:pStyle w:val="Default"/>
            </w:pPr>
          </w:p>
          <w:p w14:paraId="12908F40" w14:textId="77777777" w:rsidR="00A168DF" w:rsidRDefault="00A168DF" w:rsidP="00A168DF">
            <w:pPr>
              <w:pStyle w:val="Default"/>
            </w:pPr>
          </w:p>
          <w:p w14:paraId="41AF5EF4" w14:textId="77777777" w:rsidR="00A168DF" w:rsidRDefault="00A168DF" w:rsidP="00A168DF">
            <w:pPr>
              <w:pStyle w:val="Default"/>
            </w:pPr>
          </w:p>
          <w:p w14:paraId="0B21EF68" w14:textId="77777777" w:rsidR="00A168DF" w:rsidRDefault="00A168DF" w:rsidP="00A168DF">
            <w:pPr>
              <w:pStyle w:val="Default"/>
            </w:pPr>
          </w:p>
        </w:tc>
        <w:tc>
          <w:tcPr>
            <w:tcW w:w="2698" w:type="dxa"/>
          </w:tcPr>
          <w:p w14:paraId="2FEA2D91" w14:textId="77777777" w:rsidR="00A168DF" w:rsidRDefault="00A168DF" w:rsidP="00A168DF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2698" w:type="dxa"/>
          </w:tcPr>
          <w:p w14:paraId="45E2E3C6" w14:textId="77777777" w:rsidR="00A168DF" w:rsidRDefault="00A168DF" w:rsidP="00A168DF">
            <w:pPr>
              <w:pStyle w:val="Default"/>
              <w:numPr>
                <w:ilvl w:val="0"/>
                <w:numId w:val="1"/>
              </w:numPr>
            </w:pPr>
          </w:p>
        </w:tc>
      </w:tr>
      <w:tr w:rsidR="00A168DF" w14:paraId="7501E60E" w14:textId="77777777" w:rsidTr="00A168DF">
        <w:tc>
          <w:tcPr>
            <w:tcW w:w="2697" w:type="dxa"/>
          </w:tcPr>
          <w:p w14:paraId="0815B7BB" w14:textId="0D8891DD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Images (I)</w:t>
            </w:r>
          </w:p>
        </w:tc>
        <w:tc>
          <w:tcPr>
            <w:tcW w:w="2697" w:type="dxa"/>
          </w:tcPr>
          <w:p w14:paraId="153B668E" w14:textId="77777777" w:rsidR="00A168DF" w:rsidRDefault="00A168DF" w:rsidP="00A168DF">
            <w:pPr>
              <w:pStyle w:val="Default"/>
            </w:pPr>
          </w:p>
          <w:p w14:paraId="20474BBF" w14:textId="77777777" w:rsidR="00A168DF" w:rsidRDefault="00A168DF" w:rsidP="00A168DF">
            <w:pPr>
              <w:pStyle w:val="Default"/>
            </w:pPr>
          </w:p>
          <w:p w14:paraId="00BFDB05" w14:textId="77777777" w:rsidR="00A168DF" w:rsidRDefault="00A168DF" w:rsidP="00A168DF">
            <w:pPr>
              <w:pStyle w:val="Default"/>
            </w:pPr>
          </w:p>
          <w:p w14:paraId="0FE5B756" w14:textId="77777777" w:rsidR="00A168DF" w:rsidRDefault="00A168DF" w:rsidP="00A168DF">
            <w:pPr>
              <w:pStyle w:val="Default"/>
            </w:pPr>
          </w:p>
          <w:p w14:paraId="443644D2" w14:textId="77777777" w:rsidR="00A168DF" w:rsidRDefault="00A168DF" w:rsidP="00A168DF">
            <w:pPr>
              <w:pStyle w:val="Default"/>
            </w:pPr>
          </w:p>
        </w:tc>
        <w:tc>
          <w:tcPr>
            <w:tcW w:w="2698" w:type="dxa"/>
          </w:tcPr>
          <w:p w14:paraId="70FAF57E" w14:textId="77777777" w:rsidR="00A168DF" w:rsidRDefault="00A168DF" w:rsidP="00A168DF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2698" w:type="dxa"/>
          </w:tcPr>
          <w:p w14:paraId="66A8CE5E" w14:textId="77777777" w:rsidR="00A168DF" w:rsidRDefault="00A168DF" w:rsidP="00A168DF">
            <w:pPr>
              <w:pStyle w:val="Default"/>
              <w:numPr>
                <w:ilvl w:val="0"/>
                <w:numId w:val="1"/>
              </w:numPr>
            </w:pPr>
          </w:p>
        </w:tc>
      </w:tr>
      <w:tr w:rsidR="00A168DF" w14:paraId="5DEC8897" w14:textId="77777777" w:rsidTr="009F0878">
        <w:tc>
          <w:tcPr>
            <w:tcW w:w="2697" w:type="dxa"/>
          </w:tcPr>
          <w:p w14:paraId="64E3953B" w14:textId="53AE7DB6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Connection (C)</w:t>
            </w:r>
          </w:p>
        </w:tc>
        <w:tc>
          <w:tcPr>
            <w:tcW w:w="8093" w:type="dxa"/>
            <w:gridSpan w:val="3"/>
          </w:tcPr>
          <w:p w14:paraId="0E86F0FD" w14:textId="77777777" w:rsidR="00A168DF" w:rsidRDefault="00A168DF" w:rsidP="00A168DF">
            <w:pPr>
              <w:pStyle w:val="Default"/>
            </w:pPr>
          </w:p>
          <w:p w14:paraId="5C13829B" w14:textId="77777777" w:rsidR="00A168DF" w:rsidRDefault="00A168DF" w:rsidP="00A168DF">
            <w:pPr>
              <w:pStyle w:val="Default"/>
            </w:pPr>
          </w:p>
          <w:p w14:paraId="199B41DC" w14:textId="77777777" w:rsidR="00A168DF" w:rsidRDefault="00A168DF" w:rsidP="00A168DF">
            <w:pPr>
              <w:pStyle w:val="Default"/>
            </w:pPr>
          </w:p>
          <w:p w14:paraId="4504A2F6" w14:textId="77777777" w:rsidR="00A168DF" w:rsidRDefault="00A168DF" w:rsidP="00A168DF">
            <w:pPr>
              <w:pStyle w:val="Default"/>
            </w:pPr>
          </w:p>
        </w:tc>
      </w:tr>
      <w:tr w:rsidR="00A168DF" w14:paraId="2D1740D5" w14:textId="77777777" w:rsidTr="00601BC8">
        <w:tc>
          <w:tcPr>
            <w:tcW w:w="2697" w:type="dxa"/>
          </w:tcPr>
          <w:p w14:paraId="5640DECC" w14:textId="3098EE7A" w:rsidR="00A168DF" w:rsidRPr="00A168DF" w:rsidRDefault="00A168DF" w:rsidP="00A168D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Mimic (M)</w:t>
            </w:r>
          </w:p>
        </w:tc>
        <w:tc>
          <w:tcPr>
            <w:tcW w:w="8093" w:type="dxa"/>
            <w:gridSpan w:val="3"/>
          </w:tcPr>
          <w:p w14:paraId="7D6526CA" w14:textId="77777777" w:rsidR="00A168DF" w:rsidRDefault="00A168DF" w:rsidP="00A168DF">
            <w:pPr>
              <w:pStyle w:val="Default"/>
            </w:pPr>
          </w:p>
          <w:p w14:paraId="605BC134" w14:textId="77777777" w:rsidR="00A168DF" w:rsidRDefault="00A168DF" w:rsidP="00A168DF">
            <w:pPr>
              <w:pStyle w:val="Default"/>
            </w:pPr>
          </w:p>
          <w:p w14:paraId="064DACFE" w14:textId="77777777" w:rsidR="00A168DF" w:rsidRDefault="00A168DF" w:rsidP="00A168DF">
            <w:pPr>
              <w:pStyle w:val="Default"/>
            </w:pPr>
          </w:p>
          <w:p w14:paraId="3BC26E89" w14:textId="77777777" w:rsidR="00A168DF" w:rsidRDefault="00A168DF" w:rsidP="00A168DF">
            <w:pPr>
              <w:pStyle w:val="Default"/>
            </w:pPr>
          </w:p>
        </w:tc>
      </w:tr>
    </w:tbl>
    <w:p w14:paraId="243B2258" w14:textId="7199B8AF" w:rsidR="00A168DF" w:rsidRPr="006254FA" w:rsidRDefault="00A168DF" w:rsidP="00A168DF">
      <w:pPr>
        <w:pStyle w:val="Default"/>
        <w:numPr>
          <w:ilvl w:val="0"/>
          <w:numId w:val="1"/>
        </w:numPr>
      </w:pPr>
    </w:p>
    <w:p w14:paraId="6F43F148" w14:textId="6C0E2D4D" w:rsidR="00B96544" w:rsidRDefault="00BD2112" w:rsidP="006314D7">
      <w:pPr>
        <w:numPr>
          <w:ilvl w:val="1"/>
          <w:numId w:val="1"/>
        </w:numPr>
      </w:pPr>
      <w:r>
        <w:t xml:space="preserve">STUDENT </w:t>
      </w:r>
      <w:proofErr w:type="gramStart"/>
      <w:r>
        <w:t>NAME :</w:t>
      </w:r>
      <w:proofErr w:type="gramEnd"/>
      <w:r>
        <w:t xml:space="preserve">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>PERIOD: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8093"/>
      </w:tblGrid>
      <w:tr w:rsidR="00A168DF" w:rsidRPr="00A168DF" w14:paraId="083AB38A" w14:textId="77777777" w:rsidTr="00C67088">
        <w:tc>
          <w:tcPr>
            <w:tcW w:w="2697" w:type="dxa"/>
          </w:tcPr>
          <w:p w14:paraId="399C7982" w14:textId="0BE0CB44" w:rsidR="00A168DF" w:rsidRPr="00A168DF" w:rsidRDefault="00A168DF" w:rsidP="0048669F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Modern Love Caps" w:hAnsi="Modern Love Caps"/>
                <w:sz w:val="32"/>
                <w:szCs w:val="32"/>
              </w:rPr>
            </w:pPr>
          </w:p>
        </w:tc>
        <w:tc>
          <w:tcPr>
            <w:tcW w:w="8093" w:type="dxa"/>
          </w:tcPr>
          <w:p w14:paraId="4B72A542" w14:textId="09E0B086" w:rsidR="00A168DF" w:rsidRPr="00A168DF" w:rsidRDefault="00A168DF" w:rsidP="0048669F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Modern Love Caps" w:hAnsi="Modern Love Caps"/>
                <w:sz w:val="32"/>
                <w:szCs w:val="32"/>
              </w:rPr>
            </w:pPr>
            <w:r w:rsidRPr="00A168DF">
              <w:rPr>
                <w:rFonts w:ascii="Modern Love Caps" w:hAnsi="Modern Love Caps"/>
                <w:sz w:val="32"/>
                <w:szCs w:val="32"/>
              </w:rPr>
              <w:t>REQUIREMENT</w:t>
            </w:r>
          </w:p>
        </w:tc>
      </w:tr>
      <w:tr w:rsidR="00A168DF" w14:paraId="09B06AF5" w14:textId="77777777" w:rsidTr="00C8565C">
        <w:tc>
          <w:tcPr>
            <w:tcW w:w="2697" w:type="dxa"/>
          </w:tcPr>
          <w:p w14:paraId="17362667" w14:textId="77777777" w:rsid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Quotes (Q)</w:t>
            </w:r>
          </w:p>
          <w:p w14:paraId="4F067173" w14:textId="494EB4EE" w:rsidR="00A168DF" w:rsidRP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 points</w:t>
            </w:r>
          </w:p>
        </w:tc>
        <w:tc>
          <w:tcPr>
            <w:tcW w:w="8093" w:type="dxa"/>
          </w:tcPr>
          <w:p w14:paraId="213F0506" w14:textId="58B70CA0" w:rsidR="00A168DF" w:rsidRPr="00BD2112" w:rsidRDefault="00BD2112" w:rsidP="00BD2112">
            <w:pPr>
              <w:pStyle w:val="Default"/>
              <w:spacing w:line="480" w:lineRule="auto"/>
            </w:pPr>
            <w:r w:rsidRPr="00BD2112">
              <w:t xml:space="preserve">Three quotes from your book are included.  The quotes are ranked in order of importance with a 2-3 sentence analysis of the importance of each quote.  You used parenthetical notation to show where each quote came from.  </w:t>
            </w:r>
          </w:p>
        </w:tc>
      </w:tr>
      <w:tr w:rsidR="00A168DF" w14:paraId="333D5AAF" w14:textId="77777777" w:rsidTr="007D19B1">
        <w:tc>
          <w:tcPr>
            <w:tcW w:w="2697" w:type="dxa"/>
          </w:tcPr>
          <w:p w14:paraId="450D8717" w14:textId="77777777" w:rsid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Images (I)</w:t>
            </w:r>
          </w:p>
          <w:p w14:paraId="5004002F" w14:textId="626A59DA" w:rsidR="00A168DF" w:rsidRP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 points</w:t>
            </w:r>
          </w:p>
        </w:tc>
        <w:tc>
          <w:tcPr>
            <w:tcW w:w="8093" w:type="dxa"/>
          </w:tcPr>
          <w:p w14:paraId="2DD72F46" w14:textId="5393E14B" w:rsidR="00A168DF" w:rsidRPr="00BD2112" w:rsidRDefault="00BD2112" w:rsidP="00BD2112">
            <w:pPr>
              <w:pStyle w:val="Default"/>
              <w:spacing w:line="480" w:lineRule="auto"/>
            </w:pPr>
            <w:r w:rsidRPr="00BD2112">
              <w:t xml:space="preserve">Three quality concept-based images are included (no stick figures) that showcase key ideas in your book.  You explain through labeling or sentences the value of each image.   </w:t>
            </w:r>
          </w:p>
        </w:tc>
      </w:tr>
      <w:tr w:rsidR="00A168DF" w14:paraId="442A38BA" w14:textId="77777777" w:rsidTr="0048669F">
        <w:tc>
          <w:tcPr>
            <w:tcW w:w="2697" w:type="dxa"/>
          </w:tcPr>
          <w:p w14:paraId="07AB8EBE" w14:textId="77777777" w:rsid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Connection (C)</w:t>
            </w:r>
          </w:p>
          <w:p w14:paraId="53CCC5A3" w14:textId="093FED30" w:rsidR="00A168DF" w:rsidRPr="00A168DF" w:rsidRDefault="00182BA0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</w:t>
            </w:r>
            <w:r w:rsidR="00A168DF">
              <w:rPr>
                <w:b/>
                <w:bCs/>
                <w:sz w:val="32"/>
                <w:szCs w:val="32"/>
              </w:rPr>
              <w:t xml:space="preserve"> points</w:t>
            </w:r>
          </w:p>
        </w:tc>
        <w:tc>
          <w:tcPr>
            <w:tcW w:w="8093" w:type="dxa"/>
          </w:tcPr>
          <w:p w14:paraId="5411A66B" w14:textId="4DDC899F" w:rsidR="00A168DF" w:rsidRPr="00BD2112" w:rsidRDefault="00182BA0" w:rsidP="00BD2112">
            <w:pPr>
              <w:pStyle w:val="Default"/>
              <w:spacing w:line="480" w:lineRule="auto"/>
            </w:pPr>
            <w:r w:rsidRPr="00BD2112">
              <w:t xml:space="preserve">A connection with a SPECIFIC outside source is included.  A portion or </w:t>
            </w:r>
            <w:r w:rsidR="00B40573" w:rsidRPr="00BD2112">
              <w:t>all</w:t>
            </w:r>
            <w:r w:rsidRPr="00BD2112">
              <w:t xml:space="preserve"> the connection source is included. </w:t>
            </w:r>
            <w:r w:rsidR="00BD2112" w:rsidRPr="00BD2112">
              <w:t xml:space="preserve">You explain your connection with quality in a few sentences.  You include your connection on your MLA Works Cited page. </w:t>
            </w:r>
          </w:p>
        </w:tc>
      </w:tr>
      <w:tr w:rsidR="00A168DF" w14:paraId="52066470" w14:textId="77777777" w:rsidTr="0048669F">
        <w:tc>
          <w:tcPr>
            <w:tcW w:w="2697" w:type="dxa"/>
          </w:tcPr>
          <w:p w14:paraId="45F101D0" w14:textId="77777777" w:rsid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 w:rsidRPr="00A168DF">
              <w:rPr>
                <w:b/>
                <w:bCs/>
                <w:sz w:val="32"/>
                <w:szCs w:val="32"/>
              </w:rPr>
              <w:t>Mimic (M)</w:t>
            </w:r>
          </w:p>
          <w:p w14:paraId="22CF19F4" w14:textId="1C7383DD" w:rsidR="00A168DF" w:rsidRPr="00A168DF" w:rsidRDefault="00182BA0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</w:t>
            </w:r>
            <w:r w:rsidR="00A168DF">
              <w:rPr>
                <w:b/>
                <w:bCs/>
                <w:sz w:val="32"/>
                <w:szCs w:val="32"/>
              </w:rPr>
              <w:t xml:space="preserve"> points</w:t>
            </w:r>
          </w:p>
        </w:tc>
        <w:tc>
          <w:tcPr>
            <w:tcW w:w="8093" w:type="dxa"/>
          </w:tcPr>
          <w:p w14:paraId="08A58C5C" w14:textId="1FAC3369" w:rsidR="00A168DF" w:rsidRPr="00BD2112" w:rsidRDefault="00BD2112" w:rsidP="00BD2112">
            <w:pPr>
              <w:pStyle w:val="Default"/>
              <w:spacing w:line="480" w:lineRule="auto"/>
            </w:pPr>
            <w:r w:rsidRPr="00BD2112">
              <w:t>Quality d</w:t>
            </w:r>
            <w:r w:rsidR="00182BA0" w:rsidRPr="00BD2112">
              <w:t>issection of author’s style is include</w:t>
            </w:r>
            <w:r w:rsidRPr="00BD2112">
              <w:t xml:space="preserve">d.  An original 2-paragraph writing attempts to mimic the stylistic elements of the author of your book based on the elements you mention in your dissection. </w:t>
            </w:r>
            <w:r w:rsidR="00B40573">
              <w:t>You include the page being mimicked.</w:t>
            </w:r>
          </w:p>
        </w:tc>
      </w:tr>
      <w:tr w:rsidR="00A168DF" w14:paraId="62CBB36F" w14:textId="77777777" w:rsidTr="00A168DF">
        <w:tc>
          <w:tcPr>
            <w:tcW w:w="2697" w:type="dxa"/>
          </w:tcPr>
          <w:p w14:paraId="4D5B4173" w14:textId="1CD7B326" w:rsid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MLA Citation</w:t>
            </w:r>
          </w:p>
          <w:p w14:paraId="40EAB34A" w14:textId="77777777" w:rsidR="00A168DF" w:rsidRPr="00A168DF" w:rsidRDefault="00A168DF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 points</w:t>
            </w:r>
          </w:p>
        </w:tc>
        <w:tc>
          <w:tcPr>
            <w:tcW w:w="8093" w:type="dxa"/>
          </w:tcPr>
          <w:p w14:paraId="06ED07E9" w14:textId="77777777" w:rsidR="00A168DF" w:rsidRPr="00BD2112" w:rsidRDefault="00A168DF" w:rsidP="0048669F">
            <w:pPr>
              <w:pStyle w:val="Default"/>
            </w:pPr>
          </w:p>
          <w:p w14:paraId="3C354603" w14:textId="383D9B18" w:rsidR="00A168DF" w:rsidRPr="00BD2112" w:rsidRDefault="00182BA0" w:rsidP="00BD2112">
            <w:pPr>
              <w:pStyle w:val="Default"/>
              <w:spacing w:line="480" w:lineRule="auto"/>
            </w:pPr>
            <w:r w:rsidRPr="00BD2112">
              <w:t xml:space="preserve">Includes MLA Citation for your text and any connection texts.  Parenthetical Notation included for quotes.  </w:t>
            </w:r>
            <w:r w:rsidRPr="00BD2112">
              <w:t>No errors in formulation- all requirements included</w:t>
            </w:r>
            <w:r w:rsidRPr="00BD2112">
              <w:t>.</w:t>
            </w:r>
            <w:r w:rsidRPr="00BD2112">
              <w:t xml:space="preserve"> </w:t>
            </w:r>
          </w:p>
        </w:tc>
      </w:tr>
      <w:tr w:rsidR="00182BA0" w14:paraId="2E51DCAF" w14:textId="77777777" w:rsidTr="00182BA0">
        <w:tc>
          <w:tcPr>
            <w:tcW w:w="2697" w:type="dxa"/>
          </w:tcPr>
          <w:p w14:paraId="2FE91FEB" w14:textId="580137E1" w:rsidR="00182BA0" w:rsidRDefault="00182BA0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Title, Author, Genre</w:t>
            </w:r>
          </w:p>
          <w:p w14:paraId="1D7A3D5C" w14:textId="63A08CB4" w:rsidR="00182BA0" w:rsidRPr="00A168DF" w:rsidRDefault="00182BA0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 xml:space="preserve"> points</w:t>
            </w:r>
          </w:p>
        </w:tc>
        <w:tc>
          <w:tcPr>
            <w:tcW w:w="8093" w:type="dxa"/>
          </w:tcPr>
          <w:p w14:paraId="3534313E" w14:textId="3D32BDF1" w:rsidR="00182BA0" w:rsidRPr="00BD2112" w:rsidRDefault="00182BA0" w:rsidP="00BD2112">
            <w:pPr>
              <w:pStyle w:val="Default"/>
              <w:spacing w:line="480" w:lineRule="auto"/>
            </w:pPr>
            <w:r w:rsidRPr="00BD2112">
              <w:t xml:space="preserve">Prominent title and author included on the one-pager with quality.  Genre is indicated. </w:t>
            </w:r>
          </w:p>
        </w:tc>
      </w:tr>
      <w:tr w:rsidR="00182BA0" w14:paraId="41D34A1C" w14:textId="77777777" w:rsidTr="00182BA0">
        <w:tc>
          <w:tcPr>
            <w:tcW w:w="2697" w:type="dxa"/>
          </w:tcPr>
          <w:p w14:paraId="0F44641E" w14:textId="64566A44" w:rsidR="00182BA0" w:rsidRDefault="00182BA0" w:rsidP="00182BA0">
            <w:pPr>
              <w:pStyle w:val="Defaul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Quality</w:t>
            </w:r>
          </w:p>
          <w:p w14:paraId="4DC18BB2" w14:textId="6CD6B30C" w:rsidR="00182BA0" w:rsidRPr="00A168DF" w:rsidRDefault="00182BA0" w:rsidP="0048669F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</w:rPr>
              <w:t xml:space="preserve"> points</w:t>
            </w:r>
          </w:p>
        </w:tc>
        <w:tc>
          <w:tcPr>
            <w:tcW w:w="8093" w:type="dxa"/>
          </w:tcPr>
          <w:p w14:paraId="1518F95E" w14:textId="77777777" w:rsidR="00182BA0" w:rsidRPr="00BD2112" w:rsidRDefault="00182BA0" w:rsidP="0048669F">
            <w:pPr>
              <w:pStyle w:val="Default"/>
            </w:pPr>
          </w:p>
          <w:p w14:paraId="4AFF5E59" w14:textId="62AC3150" w:rsidR="00182BA0" w:rsidRPr="00BD2112" w:rsidRDefault="00182BA0" w:rsidP="00B40573">
            <w:pPr>
              <w:pStyle w:val="Default"/>
              <w:spacing w:line="480" w:lineRule="auto"/>
            </w:pPr>
            <w:r w:rsidRPr="00BD2112">
              <w:t>Effort is obvious.  Student took time to create an aesthetically pleasing one-pager with quality analysis and representation of the text</w:t>
            </w:r>
          </w:p>
        </w:tc>
      </w:tr>
    </w:tbl>
    <w:p w14:paraId="1B39AB3F" w14:textId="74DBD467" w:rsidR="00A168DF" w:rsidRDefault="00BD2112" w:rsidP="006314D7">
      <w:pPr>
        <w:numPr>
          <w:ilvl w:val="1"/>
          <w:numId w:val="1"/>
        </w:numPr>
      </w:pPr>
      <w:r w:rsidRPr="00BD2112">
        <w:rPr>
          <w:rFonts w:ascii="Modern Love Caps" w:hAnsi="Modern Love Cap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3FABC4E" wp14:editId="3EEE581C">
            <wp:simplePos x="0" y="0"/>
            <wp:positionH relativeFrom="margin">
              <wp:posOffset>1905000</wp:posOffset>
            </wp:positionH>
            <wp:positionV relativeFrom="paragraph">
              <wp:posOffset>3272790</wp:posOffset>
            </wp:positionV>
            <wp:extent cx="4990027" cy="5543550"/>
            <wp:effectExtent l="0" t="0" r="1270" b="0"/>
            <wp:wrapNone/>
            <wp:docPr id="103796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29" cy="55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112">
        <w:rPr>
          <w:rFonts w:ascii="Modern Love Caps" w:hAnsi="Modern Love Caps"/>
          <w:sz w:val="32"/>
          <w:szCs w:val="32"/>
        </w:rPr>
        <w:t>Examples from Night:</w:t>
      </w:r>
      <w:r w:rsidRPr="00BD2112">
        <w:t xml:space="preserve"> </w:t>
      </w:r>
      <w:r w:rsidRPr="00BD2112">
        <w:rPr>
          <w:noProof/>
        </w:rPr>
        <w:drawing>
          <wp:inline distT="0" distB="0" distL="0" distR="0" wp14:anchorId="6CE1A4F7" wp14:editId="4F408575">
            <wp:extent cx="6858000" cy="8387715"/>
            <wp:effectExtent l="0" t="0" r="0" b="0"/>
            <wp:docPr id="1353359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8DF" w:rsidSect="006314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8A984D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9A5EF5"/>
    <w:multiLevelType w:val="hybridMultilevel"/>
    <w:tmpl w:val="33F0D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52195">
    <w:abstractNumId w:val="0"/>
  </w:num>
  <w:num w:numId="2" w16cid:durableId="74464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4D7"/>
    <w:rsid w:val="00165A70"/>
    <w:rsid w:val="00171161"/>
    <w:rsid w:val="00182BA0"/>
    <w:rsid w:val="00337827"/>
    <w:rsid w:val="006254FA"/>
    <w:rsid w:val="006314D7"/>
    <w:rsid w:val="006D2C80"/>
    <w:rsid w:val="006E469B"/>
    <w:rsid w:val="007A4C4E"/>
    <w:rsid w:val="00953936"/>
    <w:rsid w:val="00994A9F"/>
    <w:rsid w:val="009A2162"/>
    <w:rsid w:val="009B69A3"/>
    <w:rsid w:val="00A168DF"/>
    <w:rsid w:val="00B40573"/>
    <w:rsid w:val="00B96544"/>
    <w:rsid w:val="00BD2112"/>
    <w:rsid w:val="00EA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FED88"/>
  <w15:chartTrackingRefBased/>
  <w15:docId w15:val="{10A71A84-021C-4D3F-86BB-83FE979A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4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4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4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4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4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4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4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4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4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4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4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4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4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4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4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4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4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4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4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4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4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4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4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4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4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4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4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4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4D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39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936"/>
    <w:rPr>
      <w:color w:val="605E5C"/>
      <w:shd w:val="clear" w:color="auto" w:fill="E1DFDD"/>
    </w:rPr>
  </w:style>
  <w:style w:type="paragraph" w:customStyle="1" w:styleId="Default">
    <w:name w:val="Default"/>
    <w:rsid w:val="00A168DF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A16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smagazine.com/celebrity-news/news/where-brad-pitt-angelina-jolie-stand-as-divorce-litigation-wraps-up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Reynolds, Jennifer</dc:creator>
  <cp:keywords/>
  <dc:description/>
  <cp:lastModifiedBy>Reynolds, Jennifer</cp:lastModifiedBy>
  <cp:revision>1</cp:revision>
  <cp:lastPrinted>2024-09-30T18:53:00Z</cp:lastPrinted>
  <dcterms:created xsi:type="dcterms:W3CDTF">2024-09-30T15:18:00Z</dcterms:created>
  <dcterms:modified xsi:type="dcterms:W3CDTF">2024-09-30T19:49:00Z</dcterms:modified>
</cp:coreProperties>
</file>